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07D" w:rsidRPr="007D5C3D" w:rsidRDefault="001C107D" w:rsidP="001C107D">
      <w:pPr>
        <w:ind w:left="4956" w:firstLine="708"/>
        <w:jc w:val="right"/>
        <w:rPr>
          <w:sz w:val="18"/>
          <w:szCs w:val="18"/>
          <w:lang w:val="en-US"/>
        </w:rPr>
      </w:pPr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 w:rsidR="007D5C3D">
        <w:rPr>
          <w:sz w:val="18"/>
          <w:szCs w:val="18"/>
          <w:lang w:val="en-US"/>
        </w:rPr>
        <w:t xml:space="preserve"> 6</w:t>
      </w:r>
      <w:bookmarkStart w:id="0" w:name="_GoBack"/>
      <w:bookmarkEnd w:id="0"/>
    </w:p>
    <w:p w:rsidR="001C107D" w:rsidRPr="007433DB" w:rsidRDefault="001C107D" w:rsidP="001C107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1C107D" w:rsidRDefault="001C107D" w:rsidP="001C107D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1C107D" w:rsidRPr="007433DB" w:rsidRDefault="001C107D" w:rsidP="001C107D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1C107D" w:rsidRPr="00444A92" w:rsidRDefault="001C107D" w:rsidP="001C107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</w:t>
      </w:r>
      <w:r w:rsidRPr="0004339D">
        <w:rPr>
          <w:sz w:val="18"/>
          <w:szCs w:val="18"/>
        </w:rPr>
        <w:t xml:space="preserve"> </w:t>
      </w:r>
      <w:r w:rsidR="0017131C">
        <w:rPr>
          <w:sz w:val="18"/>
          <w:szCs w:val="18"/>
        </w:rPr>
        <w:t>30</w:t>
      </w:r>
      <w:r>
        <w:rPr>
          <w:sz w:val="18"/>
          <w:szCs w:val="18"/>
        </w:rPr>
        <w:t>.07.20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>1г №</w:t>
      </w:r>
      <w:r w:rsidR="0017131C">
        <w:rPr>
          <w:sz w:val="18"/>
          <w:szCs w:val="18"/>
        </w:rPr>
        <w:t xml:space="preserve"> 71</w:t>
      </w:r>
    </w:p>
    <w:p w:rsidR="001C107D" w:rsidRDefault="001C107D" w:rsidP="001C107D">
      <w:pPr>
        <w:ind w:left="5316" w:firstLine="348"/>
        <w:jc w:val="right"/>
        <w:rPr>
          <w:sz w:val="18"/>
          <w:szCs w:val="18"/>
        </w:rPr>
      </w:pPr>
    </w:p>
    <w:p w:rsidR="001C107D" w:rsidRPr="00807AD2" w:rsidRDefault="001C107D" w:rsidP="001C107D">
      <w:pPr>
        <w:ind w:left="5316" w:firstLine="34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Приложение № 9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к решению Совета   депутатов              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            </w:t>
      </w:r>
      <w:proofErr w:type="spellStart"/>
      <w:r w:rsidRPr="00807AD2">
        <w:rPr>
          <w:sz w:val="18"/>
          <w:szCs w:val="18"/>
        </w:rPr>
        <w:t>Колыванского</w:t>
      </w:r>
      <w:proofErr w:type="spellEnd"/>
      <w:r>
        <w:rPr>
          <w:sz w:val="18"/>
          <w:szCs w:val="18"/>
        </w:rPr>
        <w:t xml:space="preserve"> </w:t>
      </w:r>
      <w:r w:rsidRPr="00807AD2">
        <w:rPr>
          <w:sz w:val="18"/>
          <w:szCs w:val="18"/>
        </w:rPr>
        <w:t xml:space="preserve">  района </w:t>
      </w:r>
    </w:p>
    <w:p w:rsidR="001C107D" w:rsidRPr="00807AD2" w:rsidRDefault="001C107D" w:rsidP="001C107D">
      <w:pPr>
        <w:ind w:left="4956" w:firstLine="708"/>
        <w:jc w:val="right"/>
        <w:rPr>
          <w:sz w:val="18"/>
          <w:szCs w:val="18"/>
        </w:rPr>
      </w:pPr>
      <w:r w:rsidRPr="00807AD2">
        <w:rPr>
          <w:sz w:val="18"/>
          <w:szCs w:val="18"/>
        </w:rPr>
        <w:t xml:space="preserve">                                       Новосибирской области</w:t>
      </w:r>
    </w:p>
    <w:p w:rsidR="001C107D" w:rsidRPr="00807AD2" w:rsidRDefault="001C107D" w:rsidP="001C107D">
      <w:pPr>
        <w:ind w:left="4956" w:firstLine="708"/>
        <w:jc w:val="right"/>
        <w:rPr>
          <w:sz w:val="20"/>
        </w:rPr>
      </w:pPr>
      <w:r w:rsidRPr="00807AD2">
        <w:rPr>
          <w:sz w:val="18"/>
          <w:szCs w:val="18"/>
        </w:rPr>
        <w:t xml:space="preserve">                                        от </w:t>
      </w:r>
      <w:r>
        <w:rPr>
          <w:sz w:val="18"/>
          <w:szCs w:val="18"/>
        </w:rPr>
        <w:t>24</w:t>
      </w:r>
      <w:r w:rsidRPr="00807AD2">
        <w:rPr>
          <w:sz w:val="18"/>
          <w:szCs w:val="18"/>
        </w:rPr>
        <w:t>.12.2020 №</w:t>
      </w:r>
      <w:r>
        <w:rPr>
          <w:sz w:val="18"/>
          <w:szCs w:val="18"/>
        </w:rPr>
        <w:t xml:space="preserve"> 24</w:t>
      </w:r>
      <w:r w:rsidRPr="00807AD2">
        <w:rPr>
          <w:sz w:val="20"/>
        </w:rPr>
        <w:t xml:space="preserve">  </w:t>
      </w:r>
    </w:p>
    <w:p w:rsidR="001C107D" w:rsidRPr="00AC3577" w:rsidRDefault="001C107D" w:rsidP="001C107D">
      <w:pPr>
        <w:ind w:left="4956" w:firstLine="708"/>
        <w:rPr>
          <w:sz w:val="20"/>
        </w:rPr>
      </w:pPr>
      <w:r w:rsidRPr="00AC3577">
        <w:rPr>
          <w:sz w:val="20"/>
        </w:rPr>
        <w:t xml:space="preserve">                         </w:t>
      </w:r>
    </w:p>
    <w:p w:rsidR="001C107D" w:rsidRPr="00E3771A" w:rsidRDefault="001C107D" w:rsidP="001C107D">
      <w:pPr>
        <w:ind w:right="639"/>
        <w:jc w:val="center"/>
        <w:rPr>
          <w:b/>
          <w:bCs/>
          <w:sz w:val="20"/>
        </w:rPr>
      </w:pPr>
      <w:r w:rsidRPr="00E3771A">
        <w:rPr>
          <w:b/>
          <w:bCs/>
          <w:sz w:val="20"/>
        </w:rPr>
        <w:t>Распределение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</w:r>
    </w:p>
    <w:p w:rsidR="001C107D" w:rsidRPr="00E3771A" w:rsidRDefault="001C107D" w:rsidP="001C107D">
      <w:pPr>
        <w:ind w:right="639"/>
        <w:jc w:val="center"/>
        <w:rPr>
          <w:b/>
          <w:bCs/>
          <w:sz w:val="20"/>
        </w:rPr>
      </w:pPr>
      <w:r w:rsidRPr="00E3771A">
        <w:rPr>
          <w:b/>
          <w:bCs/>
          <w:sz w:val="20"/>
        </w:rPr>
        <w:t xml:space="preserve">на 2021 год </w:t>
      </w:r>
    </w:p>
    <w:p w:rsidR="001C107D" w:rsidRPr="00E3771A" w:rsidRDefault="001C107D" w:rsidP="001C107D">
      <w:pPr>
        <w:ind w:right="639"/>
        <w:jc w:val="right"/>
        <w:rPr>
          <w:sz w:val="18"/>
          <w:szCs w:val="18"/>
        </w:rPr>
      </w:pPr>
      <w:r w:rsidRPr="00E3771A">
        <w:rPr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:rsidR="001C107D" w:rsidRPr="00E3771A" w:rsidRDefault="001C107D" w:rsidP="001C107D">
      <w:pPr>
        <w:ind w:right="639"/>
        <w:jc w:val="right"/>
        <w:rPr>
          <w:sz w:val="18"/>
          <w:szCs w:val="18"/>
        </w:rPr>
      </w:pPr>
      <w:r w:rsidRPr="00E3771A">
        <w:rPr>
          <w:sz w:val="18"/>
          <w:szCs w:val="18"/>
        </w:rPr>
        <w:t xml:space="preserve">                                                                                                      (</w:t>
      </w:r>
      <w:proofErr w:type="spellStart"/>
      <w:r w:rsidRPr="00E3771A">
        <w:rPr>
          <w:sz w:val="18"/>
          <w:szCs w:val="18"/>
        </w:rPr>
        <w:t>тыс.руб</w:t>
      </w:r>
      <w:proofErr w:type="spellEnd"/>
      <w:r w:rsidRPr="00E3771A">
        <w:rPr>
          <w:sz w:val="18"/>
          <w:szCs w:val="18"/>
        </w:rPr>
        <w:t>.)</w:t>
      </w:r>
    </w:p>
    <w:tbl>
      <w:tblPr>
        <w:tblW w:w="9894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3686"/>
        <w:gridCol w:w="2410"/>
        <w:gridCol w:w="1417"/>
        <w:gridCol w:w="1134"/>
        <w:gridCol w:w="1247"/>
      </w:tblGrid>
      <w:tr w:rsidR="001C107D" w:rsidRPr="00E3771A" w:rsidTr="00247601">
        <w:trPr>
          <w:trHeight w:val="6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D" w:rsidRPr="00E3771A" w:rsidRDefault="001C107D" w:rsidP="00247601">
            <w:pPr>
              <w:jc w:val="center"/>
              <w:rPr>
                <w:bCs/>
                <w:sz w:val="20"/>
              </w:rPr>
            </w:pPr>
            <w:r w:rsidRPr="00E3771A">
              <w:rPr>
                <w:bCs/>
                <w:sz w:val="20"/>
              </w:rPr>
              <w:t>Наименование получателя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D" w:rsidRPr="00E3771A" w:rsidRDefault="001C107D" w:rsidP="00247601">
            <w:pPr>
              <w:jc w:val="center"/>
              <w:rPr>
                <w:sz w:val="20"/>
              </w:rPr>
            </w:pPr>
          </w:p>
          <w:p w:rsidR="001C107D" w:rsidRPr="00E3771A" w:rsidRDefault="001C107D" w:rsidP="00247601">
            <w:pPr>
              <w:jc w:val="center"/>
              <w:rPr>
                <w:sz w:val="20"/>
              </w:rPr>
            </w:pPr>
          </w:p>
          <w:p w:rsidR="001C107D" w:rsidRPr="00E3771A" w:rsidRDefault="001C107D" w:rsidP="00247601">
            <w:pPr>
              <w:jc w:val="center"/>
              <w:rPr>
                <w:sz w:val="20"/>
              </w:rPr>
            </w:pPr>
            <w:r w:rsidRPr="00E3771A">
              <w:rPr>
                <w:sz w:val="20"/>
              </w:rPr>
              <w:t>КБК</w:t>
            </w:r>
          </w:p>
          <w:p w:rsidR="001C107D" w:rsidRPr="00E3771A" w:rsidRDefault="001C107D" w:rsidP="00247601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20"/>
              </w:rPr>
            </w:pPr>
          </w:p>
          <w:p w:rsidR="001C107D" w:rsidRPr="00E3771A" w:rsidRDefault="001C107D" w:rsidP="00247601">
            <w:pPr>
              <w:jc w:val="center"/>
              <w:rPr>
                <w:sz w:val="20"/>
              </w:rPr>
            </w:pPr>
          </w:p>
          <w:p w:rsidR="001C107D" w:rsidRPr="00E3771A" w:rsidRDefault="001C107D" w:rsidP="00247601">
            <w:pPr>
              <w:jc w:val="center"/>
              <w:rPr>
                <w:sz w:val="20"/>
              </w:rPr>
            </w:pPr>
            <w:r w:rsidRPr="00E3771A">
              <w:rPr>
                <w:sz w:val="20"/>
              </w:rPr>
              <w:t>Сумма</w:t>
            </w:r>
          </w:p>
          <w:p w:rsidR="001C107D" w:rsidRPr="00E3771A" w:rsidRDefault="001C107D" w:rsidP="00247601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sz w:val="20"/>
              </w:rPr>
            </w:pPr>
            <w:r w:rsidRPr="00E3771A">
              <w:rPr>
                <w:sz w:val="20"/>
              </w:rPr>
              <w:t>Изменения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sz w:val="20"/>
              </w:rPr>
            </w:pPr>
            <w:r w:rsidRPr="00E3771A">
              <w:rPr>
                <w:sz w:val="20"/>
              </w:rPr>
              <w:t>К утверждению</w:t>
            </w:r>
          </w:p>
        </w:tc>
      </w:tr>
      <w:tr w:rsidR="001C107D" w:rsidRPr="00E3771A" w:rsidTr="00247601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D" w:rsidRPr="00E3771A" w:rsidRDefault="001C107D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07D" w:rsidRPr="00E3771A" w:rsidRDefault="001C107D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2 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sz w:val="16"/>
                <w:szCs w:val="16"/>
              </w:rPr>
            </w:pPr>
            <w:r w:rsidRPr="00E3771A">
              <w:rPr>
                <w:sz w:val="16"/>
                <w:szCs w:val="16"/>
              </w:rPr>
              <w:t>5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Вьюнский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8 2</w:t>
            </w:r>
            <w:r>
              <w:rPr>
                <w:sz w:val="18"/>
                <w:szCs w:val="18"/>
              </w:rPr>
              <w:t>93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4A51B8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8 </w:t>
            </w:r>
            <w:r w:rsidR="004A51B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93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Калининский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318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4377CC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>
              <w:rPr>
                <w:sz w:val="18"/>
                <w:szCs w:val="18"/>
              </w:rPr>
              <w:t>318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Калининский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4377CC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Кандауровский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465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4377CC" w:rsidRDefault="004A51B8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="004A51B8">
              <w:rPr>
                <w:sz w:val="18"/>
                <w:szCs w:val="18"/>
              </w:rPr>
              <w:t>615</w:t>
            </w:r>
            <w:r w:rsidRPr="00E3771A">
              <w:rPr>
                <w:sz w:val="18"/>
                <w:szCs w:val="18"/>
              </w:rPr>
              <w:t>,</w:t>
            </w:r>
            <w:r w:rsidR="004A51B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3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Королевский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2 4</w:t>
            </w:r>
            <w:r>
              <w:rPr>
                <w:sz w:val="18"/>
                <w:szCs w:val="18"/>
              </w:rPr>
              <w:t>98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4377CC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>
              <w:rPr>
                <w:sz w:val="18"/>
                <w:szCs w:val="18"/>
              </w:rPr>
              <w:t>748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Новотроицкий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7 1</w:t>
            </w:r>
            <w:r>
              <w:rPr>
                <w:sz w:val="18"/>
                <w:szCs w:val="18"/>
              </w:rPr>
              <w:t>52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69723B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  <w:p w:rsidR="004A51B8" w:rsidRPr="004377CC" w:rsidRDefault="004A51B8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69723B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7 </w:t>
            </w:r>
            <w:r w:rsidR="004A51B8">
              <w:rPr>
                <w:sz w:val="18"/>
                <w:szCs w:val="18"/>
              </w:rPr>
              <w:t>616</w:t>
            </w:r>
            <w:r w:rsidRPr="00E3771A">
              <w:rPr>
                <w:sz w:val="18"/>
                <w:szCs w:val="18"/>
              </w:rPr>
              <w:t>,</w:t>
            </w:r>
            <w:r w:rsidR="004A51B8">
              <w:rPr>
                <w:sz w:val="18"/>
                <w:szCs w:val="18"/>
              </w:rPr>
              <w:t>9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Новотырышкинский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6 2</w:t>
            </w:r>
            <w:r>
              <w:rPr>
                <w:sz w:val="18"/>
                <w:szCs w:val="18"/>
              </w:rPr>
              <w:t>54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3771A">
              <w:rPr>
                <w:sz w:val="18"/>
                <w:szCs w:val="18"/>
              </w:rPr>
              <w:t>8248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6 2</w:t>
            </w:r>
            <w:r>
              <w:rPr>
                <w:sz w:val="18"/>
                <w:szCs w:val="18"/>
              </w:rPr>
              <w:t>54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3771A">
              <w:rPr>
                <w:sz w:val="18"/>
                <w:szCs w:val="18"/>
              </w:rPr>
              <w:t>8248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Пихтовский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3 8</w:t>
            </w:r>
            <w:r>
              <w:rPr>
                <w:sz w:val="18"/>
                <w:szCs w:val="18"/>
              </w:rPr>
              <w:t>84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0B21FA" w:rsidRDefault="004A51B8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3 </w:t>
            </w:r>
            <w:r w:rsidR="004A51B8">
              <w:rPr>
                <w:sz w:val="18"/>
                <w:szCs w:val="18"/>
              </w:rPr>
              <w:t>938</w:t>
            </w:r>
            <w:r w:rsidRPr="00E3771A">
              <w:rPr>
                <w:sz w:val="18"/>
                <w:szCs w:val="18"/>
              </w:rPr>
              <w:t>,</w:t>
            </w:r>
            <w:r w:rsidR="004A51B8">
              <w:rPr>
                <w:sz w:val="18"/>
                <w:szCs w:val="18"/>
              </w:rPr>
              <w:t>9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Пихтовский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0B21F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Пономаревский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>
              <w:rPr>
                <w:sz w:val="18"/>
                <w:szCs w:val="18"/>
              </w:rPr>
              <w:t>630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B41674" w:rsidRDefault="004A51B8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2 </w:t>
            </w:r>
            <w:r w:rsidR="004A51B8">
              <w:rPr>
                <w:sz w:val="18"/>
                <w:szCs w:val="18"/>
              </w:rPr>
              <w:t>736</w:t>
            </w:r>
            <w:r w:rsidRPr="00E3771A">
              <w:rPr>
                <w:sz w:val="18"/>
                <w:szCs w:val="18"/>
              </w:rPr>
              <w:t>,</w:t>
            </w:r>
            <w:r w:rsidR="004A51B8">
              <w:rPr>
                <w:sz w:val="18"/>
                <w:szCs w:val="18"/>
              </w:rPr>
              <w:t>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Пономаревский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B41674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</w:t>
            </w:r>
            <w:proofErr w:type="spellStart"/>
            <w:r w:rsidRPr="00E3771A">
              <w:rPr>
                <w:sz w:val="20"/>
              </w:rPr>
              <w:t>Сидоровский</w:t>
            </w:r>
            <w:proofErr w:type="spellEnd"/>
            <w:r w:rsidRPr="00E3771A">
              <w:rPr>
                <w:sz w:val="20"/>
              </w:rPr>
              <w:t xml:space="preserve"> сельсовет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5 770,9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4A51B8" w:rsidP="00247601">
            <w:pPr>
              <w:jc w:val="center"/>
              <w:rPr>
                <w:sz w:val="18"/>
                <w:szCs w:val="18"/>
              </w:rPr>
            </w:pPr>
            <w:r w:rsidRPr="004A51B8">
              <w:rPr>
                <w:sz w:val="18"/>
                <w:szCs w:val="18"/>
              </w:rPr>
              <w:t>250,0</w:t>
            </w:r>
          </w:p>
          <w:p w:rsidR="004A51B8" w:rsidRPr="004A51B8" w:rsidRDefault="004A51B8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202,0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4A51B8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C107D"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222</w:t>
            </w:r>
            <w:r w:rsidR="001C107D" w:rsidRPr="00E3771A">
              <w:rPr>
                <w:sz w:val="18"/>
                <w:szCs w:val="18"/>
              </w:rPr>
              <w:t>,9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</w:t>
            </w:r>
            <w:proofErr w:type="spellStart"/>
            <w:r w:rsidRPr="00E3771A">
              <w:rPr>
                <w:sz w:val="20"/>
              </w:rPr>
              <w:t>Сидоровский</w:t>
            </w:r>
            <w:proofErr w:type="spellEnd"/>
            <w:r w:rsidRPr="00E3771A">
              <w:rPr>
                <w:sz w:val="20"/>
              </w:rPr>
              <w:t xml:space="preserve"> сельсовет </w:t>
            </w:r>
            <w:r>
              <w:rPr>
                <w:sz w:val="20"/>
              </w:rPr>
              <w:t>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0B30AC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Скалинский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6 3</w:t>
            </w:r>
            <w:r>
              <w:rPr>
                <w:sz w:val="18"/>
                <w:szCs w:val="18"/>
              </w:rPr>
              <w:t>85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  <w:r w:rsidRPr="00E3771A">
              <w:rPr>
                <w:sz w:val="18"/>
                <w:szCs w:val="18"/>
              </w:rPr>
              <w:t>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4A51B8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6 </w:t>
            </w:r>
            <w:r w:rsidR="004A51B8">
              <w:rPr>
                <w:sz w:val="18"/>
                <w:szCs w:val="18"/>
              </w:rPr>
              <w:t>672</w:t>
            </w:r>
            <w:r w:rsidRPr="00E3771A">
              <w:rPr>
                <w:sz w:val="18"/>
                <w:szCs w:val="18"/>
              </w:rPr>
              <w:t>,</w:t>
            </w:r>
            <w:r w:rsidR="004A51B8"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5021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 xml:space="preserve"> Скалинский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Соколовский сельсовет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4 5</w:t>
            </w:r>
            <w:r>
              <w:rPr>
                <w:sz w:val="18"/>
                <w:szCs w:val="18"/>
              </w:rPr>
              <w:t>92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4 5</w:t>
            </w:r>
            <w:r>
              <w:rPr>
                <w:sz w:val="18"/>
                <w:szCs w:val="18"/>
              </w:rPr>
              <w:t>92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E3771A">
              <w:rPr>
                <w:sz w:val="20"/>
              </w:rPr>
              <w:t>Соколовский сельсовет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proofErr w:type="spellStart"/>
            <w:r w:rsidRPr="00E3771A">
              <w:rPr>
                <w:sz w:val="20"/>
              </w:rPr>
              <w:t>Р.п.Колывань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62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62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Р.п.Колывань</w:t>
            </w:r>
            <w:proofErr w:type="spellEnd"/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012 1403 99.0.00.70510 540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Администрация (Резерв на выполнение Указов президента)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012 0703 99.0.00.70510 110</w:t>
            </w:r>
          </w:p>
          <w:p w:rsidR="0017131C" w:rsidRPr="00E3771A" w:rsidRDefault="0017131C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655,9</w:t>
            </w:r>
          </w:p>
          <w:p w:rsidR="0017131C" w:rsidRPr="00E3771A" w:rsidRDefault="0017131C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708</w:t>
            </w:r>
            <w:r w:rsidR="0017131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</w:p>
          <w:p w:rsidR="0017131C" w:rsidRPr="00E3771A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3319,8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7131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364</w:t>
            </w:r>
            <w:r w:rsidR="0017131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  <w:p w:rsidR="0017131C" w:rsidRPr="00E3771A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3319,8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Администрация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012 0104 99.0.00.70510 120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38,8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>ЕДДС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012 0113 28.1.01.70510 110</w:t>
            </w:r>
          </w:p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012 0310 18.0.00.70510 240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193,9</w:t>
            </w:r>
          </w:p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193,9</w:t>
            </w:r>
          </w:p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012 0113 99.0.00.70510 110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1 093,3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7131C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1468,8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7131C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2 562</w:t>
            </w:r>
            <w:r w:rsidR="001C107D"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Другие вопросы в области национальной экономики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012 0412 99.0.00.70510 240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1 858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-928,0 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-290,0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241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>Коммунальное хозяйство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012 0502 04.0.00.70510 810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788,048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788,048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Дошкольное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012 0701 99.0.00.70510 610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417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417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152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Дошкольное образование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012 0701 </w:t>
            </w:r>
            <w:r>
              <w:rPr>
                <w:sz w:val="18"/>
                <w:szCs w:val="18"/>
              </w:rPr>
              <w:t>05</w:t>
            </w:r>
            <w:r w:rsidRPr="00E3771A">
              <w:rPr>
                <w:sz w:val="18"/>
                <w:szCs w:val="18"/>
              </w:rPr>
              <w:t>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158,759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158,759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Общее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012 0702 99.0.00.70510 610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012 0702 05.0.00.70510 610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lastRenderedPageBreak/>
              <w:t>4</w:t>
            </w:r>
            <w:r>
              <w:rPr>
                <w:sz w:val="18"/>
                <w:szCs w:val="18"/>
              </w:rPr>
              <w:t>4 824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762,0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4 824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762,0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lastRenderedPageBreak/>
              <w:t>Общее образование</w:t>
            </w:r>
            <w:r>
              <w:rPr>
                <w:sz w:val="20"/>
              </w:rPr>
              <w:t xml:space="preserve">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012 0702 </w:t>
            </w:r>
            <w:r>
              <w:rPr>
                <w:sz w:val="18"/>
                <w:szCs w:val="18"/>
              </w:rPr>
              <w:t>05</w:t>
            </w:r>
            <w:r w:rsidRPr="00E3771A">
              <w:rPr>
                <w:sz w:val="18"/>
                <w:szCs w:val="18"/>
              </w:rPr>
              <w:t>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69723B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69723B" w:rsidP="006972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</w:t>
            </w:r>
            <w:r w:rsidR="001C107D">
              <w:rPr>
                <w:sz w:val="18"/>
                <w:szCs w:val="18"/>
              </w:rPr>
              <w:t>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Дополнительное образование детей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012 0703 99.0.00.70510 610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012 0703 05.0.00.70510 610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955</w:t>
            </w:r>
            <w:r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737</w:t>
            </w:r>
            <w:r w:rsidRPr="00E3771A">
              <w:rPr>
                <w:sz w:val="18"/>
                <w:szCs w:val="18"/>
              </w:rPr>
              <w:t>31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2961</w:t>
            </w:r>
            <w:r w:rsidR="0069723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  <w:p w:rsidR="0069723B" w:rsidRPr="00E3771A" w:rsidRDefault="0069723B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  <w:r w:rsidR="001C107D" w:rsidRPr="00E3771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916</w:t>
            </w:r>
            <w:r w:rsidR="001C107D" w:rsidRPr="00E377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  <w:r w:rsidR="001C107D">
              <w:rPr>
                <w:sz w:val="18"/>
                <w:szCs w:val="18"/>
              </w:rPr>
              <w:t>37</w:t>
            </w:r>
            <w:r w:rsidR="001C107D" w:rsidRPr="00E3771A">
              <w:rPr>
                <w:sz w:val="18"/>
                <w:szCs w:val="18"/>
              </w:rPr>
              <w:t>31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>Другие вопросы в области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012 0709 99.0.00.70510 110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390,6</w:t>
            </w:r>
          </w:p>
        </w:tc>
      </w:tr>
      <w:tr w:rsidR="001C107D" w:rsidRPr="00E3771A" w:rsidTr="004A51B8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 w:rsidRPr="00E3771A">
              <w:rPr>
                <w:sz w:val="20"/>
              </w:rPr>
              <w:t>Культура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4A51B8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4A51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461,2</w:t>
            </w:r>
          </w:p>
          <w:p w:rsidR="001C107D" w:rsidRPr="00E3771A" w:rsidRDefault="001C107D" w:rsidP="004A51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4A51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-249,6</w:t>
            </w:r>
          </w:p>
          <w:p w:rsidR="001C107D" w:rsidRPr="00E3771A" w:rsidRDefault="001C107D" w:rsidP="004A51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4A51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211,6</w:t>
            </w:r>
          </w:p>
          <w:p w:rsidR="001C107D" w:rsidRPr="00E3771A" w:rsidRDefault="001C107D" w:rsidP="004A51B8">
            <w:pPr>
              <w:jc w:val="center"/>
              <w:rPr>
                <w:sz w:val="18"/>
                <w:szCs w:val="18"/>
              </w:rPr>
            </w:pPr>
          </w:p>
        </w:tc>
      </w:tr>
      <w:tr w:rsidR="00080C76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76" w:rsidRPr="00E3771A" w:rsidRDefault="00080C76" w:rsidP="00247601">
            <w:pPr>
              <w:rPr>
                <w:sz w:val="20"/>
              </w:rPr>
            </w:pPr>
            <w:r>
              <w:rPr>
                <w:sz w:val="20"/>
              </w:rPr>
              <w:t>ДК Юность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C76" w:rsidRPr="00E3771A" w:rsidRDefault="00080C76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C76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C76" w:rsidRDefault="00080C76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C76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651,3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>ДК Юность (наказы)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080C76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76" w:rsidRDefault="00080C76" w:rsidP="00247601">
            <w:pPr>
              <w:rPr>
                <w:sz w:val="20"/>
              </w:rPr>
            </w:pPr>
            <w:r>
              <w:rPr>
                <w:sz w:val="20"/>
              </w:rPr>
              <w:t>Библиотека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C76" w:rsidRPr="00E3771A" w:rsidRDefault="00080C76" w:rsidP="00080C76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C76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C76" w:rsidRPr="00E3771A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1688,5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C76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1688,5</w:t>
            </w:r>
          </w:p>
        </w:tc>
      </w:tr>
      <w:tr w:rsidR="00080C76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76" w:rsidRDefault="00080C76" w:rsidP="00247601">
            <w:pPr>
              <w:rPr>
                <w:sz w:val="20"/>
              </w:rPr>
            </w:pPr>
            <w:r>
              <w:rPr>
                <w:sz w:val="20"/>
              </w:rPr>
              <w:t>Музей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C76" w:rsidRPr="00E3771A" w:rsidRDefault="00080C76" w:rsidP="00080C76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C76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C76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C76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</w:tr>
      <w:tr w:rsidR="00080C76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0C76" w:rsidRDefault="00080C76" w:rsidP="00247601">
            <w:pPr>
              <w:rPr>
                <w:sz w:val="20"/>
              </w:rPr>
            </w:pPr>
            <w:r>
              <w:rPr>
                <w:sz w:val="20"/>
              </w:rPr>
              <w:t>Центр развития 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C76" w:rsidRPr="00E3771A" w:rsidRDefault="00080C76" w:rsidP="00080C76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012 0801 99.0.00.70510 110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C76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C76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0C76" w:rsidRDefault="00080C76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84,3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sz w:val="20"/>
              </w:rPr>
            </w:pPr>
            <w:r>
              <w:rPr>
                <w:sz w:val="20"/>
              </w:rPr>
              <w:t>Физическая культура и спорт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012 1102 99.0.00.70510 610</w:t>
            </w:r>
          </w:p>
          <w:p w:rsidR="001C107D" w:rsidRPr="00E3771A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012 1102 11.0.00.70510 610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234,4</w:t>
            </w:r>
          </w:p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234,4</w:t>
            </w:r>
          </w:p>
          <w:p w:rsidR="001C107D" w:rsidRDefault="001C107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</w:tr>
      <w:tr w:rsidR="001C107D" w:rsidRPr="00E3771A" w:rsidTr="00247601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107D" w:rsidRPr="00E3771A" w:rsidRDefault="001C107D" w:rsidP="00247601">
            <w:pPr>
              <w:rPr>
                <w:b/>
                <w:sz w:val="20"/>
              </w:rPr>
            </w:pPr>
            <w:r w:rsidRPr="00E3771A">
              <w:rPr>
                <w:b/>
                <w:sz w:val="20"/>
              </w:rPr>
              <w:t xml:space="preserve">Всего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07D" w:rsidRPr="00E3771A" w:rsidRDefault="001C107D" w:rsidP="0024760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16</w:t>
            </w:r>
            <w:r>
              <w:rPr>
                <w:b/>
                <w:sz w:val="18"/>
                <w:szCs w:val="18"/>
              </w:rPr>
              <w:t>5</w:t>
            </w:r>
            <w:r w:rsidRPr="00E3771A">
              <w:rPr>
                <w:b/>
                <w:sz w:val="18"/>
                <w:szCs w:val="18"/>
              </w:rPr>
              <w:t> 641,5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07D" w:rsidRPr="00E3771A" w:rsidRDefault="0017131C" w:rsidP="002476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11111,2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107D" w:rsidRPr="00E3771A" w:rsidRDefault="001C107D" w:rsidP="0024760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1</w:t>
            </w:r>
            <w:r w:rsidR="0017131C">
              <w:rPr>
                <w:b/>
                <w:sz w:val="18"/>
                <w:szCs w:val="18"/>
              </w:rPr>
              <w:t>76</w:t>
            </w:r>
            <w:r w:rsidRPr="00E3771A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7</w:t>
            </w:r>
            <w:r w:rsidR="0017131C">
              <w:rPr>
                <w:b/>
                <w:sz w:val="18"/>
                <w:szCs w:val="18"/>
              </w:rPr>
              <w:t>52</w:t>
            </w:r>
            <w:r w:rsidRPr="00E3771A">
              <w:rPr>
                <w:b/>
                <w:sz w:val="18"/>
                <w:szCs w:val="18"/>
              </w:rPr>
              <w:t>,</w:t>
            </w:r>
            <w:r w:rsidR="0017131C">
              <w:rPr>
                <w:b/>
                <w:sz w:val="18"/>
                <w:szCs w:val="18"/>
              </w:rPr>
              <w:t>7</w:t>
            </w:r>
          </w:p>
        </w:tc>
      </w:tr>
    </w:tbl>
    <w:p w:rsidR="001C107D" w:rsidRDefault="001C107D" w:rsidP="001C107D"/>
    <w:p w:rsidR="00594BB0" w:rsidRDefault="00594BB0"/>
    <w:sectPr w:rsidR="00594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07D"/>
    <w:rsid w:val="00080C76"/>
    <w:rsid w:val="0017131C"/>
    <w:rsid w:val="001C107D"/>
    <w:rsid w:val="004A51B8"/>
    <w:rsid w:val="00594BB0"/>
    <w:rsid w:val="0069723B"/>
    <w:rsid w:val="007D5C3D"/>
    <w:rsid w:val="00DE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4A91E"/>
  <w15:chartTrackingRefBased/>
  <w15:docId w15:val="{19879741-ABDB-4C8A-966E-3BA6F2AB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0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Синькова Оксана Юрьевна</cp:lastModifiedBy>
  <cp:revision>5</cp:revision>
  <dcterms:created xsi:type="dcterms:W3CDTF">2021-07-20T07:32:00Z</dcterms:created>
  <dcterms:modified xsi:type="dcterms:W3CDTF">2021-07-30T05:21:00Z</dcterms:modified>
</cp:coreProperties>
</file>